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97669" w14:textId="77777777" w:rsidR="00516174" w:rsidRPr="00C41E05" w:rsidRDefault="00516174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CATEGORY 100</w:t>
      </w:r>
    </w:p>
    <w:p w14:paraId="6250447A" w14:textId="77777777" w:rsidR="00516174" w:rsidRPr="00C41E05" w:rsidRDefault="00516174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PRELIMINARY</w:t>
      </w:r>
    </w:p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77777777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 103 – ENGINEERS OFFICE</w:t>
      </w:r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</w:instrText>
      </w:r>
      <w:proofErr w:type="gramStart"/>
      <w:r w:rsidR="00012D2D" w:rsidRPr="00C41E05">
        <w:rPr>
          <w:sz w:val="24"/>
          <w:szCs w:val="24"/>
        </w:rPr>
        <w:instrText>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proofErr w:type="gramEnd"/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7E6BD3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9CE4164" w14:textId="18078636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005E929F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87C3733" w14:textId="73B49710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56EDA109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EC6AD27" w14:textId="72142BA8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5C744004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7FFB0824" w14:textId="0ADBCD23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64C8D650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27F45E0D" w14:textId="2D5969FE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191D1C27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CE85BF9" w14:textId="5A440A8A" w:rsidR="006B63B7" w:rsidRPr="000D424B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40566735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7E6BD3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7E6B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F30DB35" w14:textId="7F554518" w:rsidR="006B63B7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2FA2C512" w14:textId="298F2C1D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3FDE8DB9" w14:textId="77777777" w:rsidR="006B63B7" w:rsidRPr="00C41E05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RPr="00C41E05" w:rsidSect="00C41E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886C2" w14:textId="77777777" w:rsidR="004E0431" w:rsidRDefault="004E0431">
      <w:r>
        <w:separator/>
      </w:r>
    </w:p>
  </w:endnote>
  <w:endnote w:type="continuationSeparator" w:id="0">
    <w:p w14:paraId="7F6C4146" w14:textId="77777777" w:rsidR="004E0431" w:rsidRDefault="004E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alias w:val="LAST MODIFIED DATE"/>
      <w:tag w:val="Last_x0020_Modified_x0020_Date"/>
      <w:id w:val="1357544126"/>
      <w:placeholder>
        <w:docPart w:val="3064C0CA3781443C9A3293F930AAE5E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560527FD-F658-4637-A086-D212912ECE80}"/>
      <w:text/>
    </w:sdtPr>
    <w:sdtEndPr/>
    <w:sdtContent>
      <w:p w14:paraId="16C1328A" w14:textId="772CE502" w:rsidR="00F429C6" w:rsidRDefault="00784EA2">
        <w:pPr>
          <w:pStyle w:val="Footer"/>
          <w:tabs>
            <w:tab w:val="clear" w:pos="4320"/>
            <w:tab w:val="clear" w:pos="8640"/>
            <w:tab w:val="right" w:pos="9360"/>
          </w:tabs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</w:t>
        </w:r>
        <w:r w:rsidR="00CB4E7C">
          <w:rPr>
            <w:sz w:val="24"/>
            <w:szCs w:val="24"/>
          </w:rPr>
          <w:t>-</w:t>
        </w:r>
        <w:r w:rsidR="002A756B">
          <w:rPr>
            <w:sz w:val="24"/>
            <w:szCs w:val="24"/>
          </w:rPr>
          <w:t>20</w:t>
        </w:r>
        <w:r w:rsidR="00CB4E7C">
          <w:rPr>
            <w:sz w:val="24"/>
            <w:szCs w:val="24"/>
          </w:rPr>
          <w:t>-1</w:t>
        </w:r>
        <w:r>
          <w:rPr>
            <w:sz w:val="24"/>
            <w:szCs w:val="24"/>
          </w:rPr>
          <w:t>9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A7148" w14:textId="77777777" w:rsidR="000D1757" w:rsidRDefault="000D1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CF757" w14:textId="77777777" w:rsidR="004E0431" w:rsidRDefault="004E0431">
      <w:r>
        <w:separator/>
      </w:r>
    </w:p>
  </w:footnote>
  <w:footnote w:type="continuationSeparator" w:id="0">
    <w:p w14:paraId="1797F832" w14:textId="77777777" w:rsidR="004E0431" w:rsidRDefault="004E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A9B31" w14:textId="77777777" w:rsidR="000D1757" w:rsidRDefault="000D1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B310" w14:textId="10F3048B" w:rsidR="00B45D26" w:rsidRPr="00FA720C" w:rsidRDefault="00B45D26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b/>
        <w:bCs/>
        <w:sz w:val="24"/>
        <w:szCs w:val="24"/>
      </w:rPr>
      <w:t>SPECIAL PROVISIONS</w:t>
    </w:r>
    <w:r>
      <w:rPr>
        <w:sz w:val="24"/>
        <w:szCs w:val="24"/>
      </w:rPr>
      <w:tab/>
    </w:r>
    <w:r w:rsidRPr="005B0DD1">
      <w:rPr>
        <w:sz w:val="24"/>
        <w:szCs w:val="24"/>
      </w:rPr>
      <w:t>CONTRACT NO</w:t>
    </w:r>
    <w:r w:rsidRPr="00FA720C">
      <w:rPr>
        <w:sz w:val="24"/>
        <w:szCs w:val="24"/>
      </w:rPr>
      <w:t>.</w:t>
    </w:r>
    <w:r w:rsidR="004567B2">
      <w:rPr>
        <w:sz w:val="24"/>
        <w:szCs w:val="24"/>
      </w:rPr>
      <w:t xml:space="preserve"> </w:t>
    </w:r>
    <w:r w:rsidR="00C21540" w:rsidRPr="00C41EF7">
      <w:rPr>
        <w:sz w:val="24"/>
        <w:szCs w:val="24"/>
      </w:rPr>
      <w:fldChar w:fldCharType="begin"/>
    </w:r>
    <w:r w:rsidR="00C41EF7" w:rsidRPr="00C41EF7">
      <w:rPr>
        <w:sz w:val="24"/>
        <w:szCs w:val="24"/>
      </w:rPr>
      <w:instrText xml:space="preserve"> DOCPROPERTY  IFB_ContractNo \* MERGEFORMAT </w:instrText>
    </w:r>
    <w:r w:rsidR="00C21540" w:rsidRPr="00C41EF7">
      <w:rPr>
        <w:sz w:val="24"/>
        <w:szCs w:val="24"/>
      </w:rPr>
      <w:fldChar w:fldCharType="separate"/>
    </w:r>
    <w:proofErr w:type="spellStart"/>
    <w:r w:rsidR="0044315F">
      <w:rPr>
        <w:sz w:val="24"/>
        <w:szCs w:val="24"/>
      </w:rPr>
      <w:t>IFB_ContractNo</w:t>
    </w:r>
    <w:proofErr w:type="spellEnd"/>
    <w:r w:rsidR="00C21540" w:rsidRPr="00C41EF7">
      <w:rPr>
        <w:sz w:val="24"/>
        <w:szCs w:val="24"/>
      </w:rPr>
      <w:fldChar w:fldCharType="end"/>
    </w:r>
    <w:bookmarkStart w:id="0" w:name="_GoBack"/>
    <w:bookmarkEnd w:id="0"/>
  </w:p>
  <w:p w14:paraId="62546FCA" w14:textId="5FEFE14B" w:rsidR="00B45D26" w:rsidRDefault="00B45D26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sz w:val="24"/>
        <w:szCs w:val="24"/>
      </w:rPr>
      <w:t xml:space="preserve">103 </w:t>
    </w:r>
    <w:r>
      <w:t xml:space="preserve">— </w:t>
    </w:r>
    <w:r>
      <w:rPr>
        <w:sz w:val="24"/>
        <w:szCs w:val="24"/>
      </w:rPr>
      <w:t>ENGINEERS OFFICE</w:t>
    </w:r>
    <w:r>
      <w:rPr>
        <w:sz w:val="24"/>
        <w:szCs w:val="24"/>
      </w:rPr>
      <w:tab/>
    </w:r>
    <w:r w:rsidR="00C21540" w:rsidRPr="005975D2">
      <w:rPr>
        <w:rStyle w:val="PageNumber"/>
        <w:sz w:val="24"/>
        <w:szCs w:val="24"/>
      </w:rPr>
      <w:fldChar w:fldCharType="begin"/>
    </w:r>
    <w:r w:rsidRPr="005975D2">
      <w:rPr>
        <w:rStyle w:val="PageNumber"/>
        <w:sz w:val="24"/>
        <w:szCs w:val="24"/>
      </w:rPr>
      <w:instrText xml:space="preserve"> PAGE </w:instrText>
    </w:r>
    <w:r w:rsidR="00C21540" w:rsidRPr="005975D2">
      <w:rPr>
        <w:rStyle w:val="PageNumber"/>
        <w:sz w:val="24"/>
        <w:szCs w:val="24"/>
      </w:rPr>
      <w:fldChar w:fldCharType="separate"/>
    </w:r>
    <w:r w:rsidR="00F50072">
      <w:rPr>
        <w:rStyle w:val="PageNumber"/>
        <w:noProof/>
        <w:sz w:val="24"/>
        <w:szCs w:val="24"/>
      </w:rPr>
      <w:t>1</w:t>
    </w:r>
    <w:r w:rsidR="00C21540" w:rsidRPr="005975D2">
      <w:rPr>
        <w:rStyle w:val="PageNumber"/>
        <w:sz w:val="24"/>
        <w:szCs w:val="24"/>
      </w:rPr>
      <w:fldChar w:fldCharType="end"/>
    </w:r>
    <w:r w:rsidRPr="005975D2">
      <w:rPr>
        <w:rStyle w:val="PageNumber"/>
        <w:sz w:val="24"/>
        <w:szCs w:val="24"/>
      </w:rPr>
      <w:t xml:space="preserve"> of </w:t>
    </w:r>
    <w:r w:rsidR="00C21540" w:rsidRPr="005975D2">
      <w:rPr>
        <w:rStyle w:val="PageNumber"/>
        <w:sz w:val="24"/>
        <w:szCs w:val="24"/>
      </w:rPr>
      <w:fldChar w:fldCharType="begin"/>
    </w:r>
    <w:r w:rsidRPr="005975D2">
      <w:rPr>
        <w:rStyle w:val="PageNumber"/>
        <w:sz w:val="24"/>
        <w:szCs w:val="24"/>
      </w:rPr>
      <w:instrText xml:space="preserve"> NUMPAGES </w:instrText>
    </w:r>
    <w:r w:rsidR="00C21540" w:rsidRPr="005975D2">
      <w:rPr>
        <w:rStyle w:val="PageNumber"/>
        <w:sz w:val="24"/>
        <w:szCs w:val="24"/>
      </w:rPr>
      <w:fldChar w:fldCharType="separate"/>
    </w:r>
    <w:r w:rsidR="00F50072">
      <w:rPr>
        <w:rStyle w:val="PageNumber"/>
        <w:noProof/>
        <w:sz w:val="24"/>
        <w:szCs w:val="24"/>
      </w:rPr>
      <w:t>4</w:t>
    </w:r>
    <w:r w:rsidR="00C21540" w:rsidRPr="005975D2">
      <w:rPr>
        <w:rStyle w:val="PageNumber"/>
        <w:sz w:val="24"/>
        <w:szCs w:val="24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F707" w14:textId="77777777" w:rsidR="000D1757" w:rsidRDefault="000D1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2DDF"/>
    <w:rsid w:val="000D5055"/>
    <w:rsid w:val="000E1E0D"/>
    <w:rsid w:val="00102BD5"/>
    <w:rsid w:val="001076DE"/>
    <w:rsid w:val="001135EF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7747"/>
    <w:rsid w:val="001A35ED"/>
    <w:rsid w:val="001C204A"/>
    <w:rsid w:val="001D4DBC"/>
    <w:rsid w:val="001D61C7"/>
    <w:rsid w:val="0021349B"/>
    <w:rsid w:val="0021474D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56C0"/>
    <w:rsid w:val="002A756B"/>
    <w:rsid w:val="002A7B2A"/>
    <w:rsid w:val="002B73DC"/>
    <w:rsid w:val="002C09E1"/>
    <w:rsid w:val="002E0395"/>
    <w:rsid w:val="002E12E2"/>
    <w:rsid w:val="002E13C7"/>
    <w:rsid w:val="002E6B26"/>
    <w:rsid w:val="003136F0"/>
    <w:rsid w:val="00315446"/>
    <w:rsid w:val="0031611B"/>
    <w:rsid w:val="00316A93"/>
    <w:rsid w:val="00323AA9"/>
    <w:rsid w:val="003436DF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4688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40C4"/>
    <w:rsid w:val="00570BF4"/>
    <w:rsid w:val="00584C6E"/>
    <w:rsid w:val="005975D2"/>
    <w:rsid w:val="005A0101"/>
    <w:rsid w:val="005A0E6D"/>
    <w:rsid w:val="005A32AD"/>
    <w:rsid w:val="005A520B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5E1D"/>
    <w:rsid w:val="00670396"/>
    <w:rsid w:val="0068318F"/>
    <w:rsid w:val="0068459D"/>
    <w:rsid w:val="006852FE"/>
    <w:rsid w:val="00687633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3A65"/>
    <w:rsid w:val="008158DD"/>
    <w:rsid w:val="00816791"/>
    <w:rsid w:val="00821C92"/>
    <w:rsid w:val="00822A6E"/>
    <w:rsid w:val="00822F80"/>
    <w:rsid w:val="00826E61"/>
    <w:rsid w:val="0083151D"/>
    <w:rsid w:val="00850B82"/>
    <w:rsid w:val="00850DA1"/>
    <w:rsid w:val="00864AF4"/>
    <w:rsid w:val="008719FA"/>
    <w:rsid w:val="008860A1"/>
    <w:rsid w:val="0089243D"/>
    <w:rsid w:val="008948DC"/>
    <w:rsid w:val="008B11AD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7EEA"/>
    <w:rsid w:val="009D191C"/>
    <w:rsid w:val="009E49B9"/>
    <w:rsid w:val="009F09CC"/>
    <w:rsid w:val="00A02529"/>
    <w:rsid w:val="00A075BC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81E0D"/>
    <w:rsid w:val="00A84729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33766"/>
    <w:rsid w:val="00B45D26"/>
    <w:rsid w:val="00B611AE"/>
    <w:rsid w:val="00B8044C"/>
    <w:rsid w:val="00B86B47"/>
    <w:rsid w:val="00B94869"/>
    <w:rsid w:val="00BA0F53"/>
    <w:rsid w:val="00BA2208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315B"/>
    <w:rsid w:val="00C031CF"/>
    <w:rsid w:val="00C03CBF"/>
    <w:rsid w:val="00C12D6B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6498"/>
    <w:rsid w:val="00CE7FDE"/>
    <w:rsid w:val="00CF14B0"/>
    <w:rsid w:val="00D0384F"/>
    <w:rsid w:val="00D03CF5"/>
    <w:rsid w:val="00D04592"/>
    <w:rsid w:val="00D1002E"/>
    <w:rsid w:val="00D15894"/>
    <w:rsid w:val="00D17025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536C"/>
    <w:rsid w:val="00D74582"/>
    <w:rsid w:val="00D745E1"/>
    <w:rsid w:val="00D7554E"/>
    <w:rsid w:val="00D81C7C"/>
    <w:rsid w:val="00D902C4"/>
    <w:rsid w:val="00D9319E"/>
    <w:rsid w:val="00DB5C8D"/>
    <w:rsid w:val="00DD1C88"/>
    <w:rsid w:val="00DD4169"/>
    <w:rsid w:val="00DE076C"/>
    <w:rsid w:val="00DE117B"/>
    <w:rsid w:val="00DE5CB7"/>
    <w:rsid w:val="00DF5FA6"/>
    <w:rsid w:val="00E0378F"/>
    <w:rsid w:val="00E1607E"/>
    <w:rsid w:val="00E20721"/>
    <w:rsid w:val="00E33302"/>
    <w:rsid w:val="00E42983"/>
    <w:rsid w:val="00E42DBF"/>
    <w:rsid w:val="00E45B0B"/>
    <w:rsid w:val="00E45DC3"/>
    <w:rsid w:val="00E522A7"/>
    <w:rsid w:val="00E61A16"/>
    <w:rsid w:val="00E61B6E"/>
    <w:rsid w:val="00E77365"/>
    <w:rsid w:val="00E91F18"/>
    <w:rsid w:val="00E9463E"/>
    <w:rsid w:val="00E96C08"/>
    <w:rsid w:val="00EB02A1"/>
    <w:rsid w:val="00EB0AD5"/>
    <w:rsid w:val="00EB6152"/>
    <w:rsid w:val="00EC5294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4AAC4"/>
  <w15:chartTrackingRefBased/>
  <w15:docId w15:val="{DD7DAC51-CF60-442D-A417-89F8DF8E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6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617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064C0CA3781443C9A3293F930AAE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4BC0B-F3D8-4361-A59A-AE03FD214E34}"/>
      </w:docPartPr>
      <w:docPartBody>
        <w:p w:rsidR="00051D0E" w:rsidRDefault="00FB7FAE">
          <w:r w:rsidRPr="0042699F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3555D9"/>
    <w:rsid w:val="006806E9"/>
    <w:rsid w:val="009F7B2A"/>
    <w:rsid w:val="00E3233D"/>
    <w:rsid w:val="00E44284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FA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Spec_x0020_Year xmlns="6fc0645b-286d-4e21-a42b-92e66f786fa9">2019 Specification</Spec_x0020_Year>
    <Version_x0020_Date xmlns="6fc0645b-286d-4e21-a42b-92e66f786fa9">2019-02-20T05:00:00+00:00</Version_x0020_Date>
    <Spec_x0020_Type xmlns="6fc0645b-286d-4e21-a42b-92e66f786fa9">SPECIAL PROVISIONS</Spec_x0020_Type>
    <Description0 xmlns="6fc0645b-286d-4e21-a42b-92e66f786fa9">SP-Section 103-Engineers Office: 103.03.07 Specific Field Office Requirements</Description0>
    <Number_x0020_of_x0020_Pages xmlns="f951c687-8bdc-48b1-8498-82a1869b8f62">1</Number_x0020_of_x0020_Pages>
    <Last_x0020_Modified_x0020_Date xmlns="f951c687-8bdc-48b1-8498-82a1869b8f62">02-20-19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>To provide quantities of specific field office requirements.  The quantities should come from WDL. </Special_x0020_Instruction>
    <TOC_x0020_Order xmlns="6fc0645b-286d-4e21-a42b-92e66f786fa9">48</TOC_x0020_Order>
    <TOC_x0020_Description xmlns="6fc0645b-286d-4e21-a42b-92e66f786f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EC3D-A023-4AD8-9901-255B6DC01728}"/>
</file>

<file path=customXml/itemProps2.xml><?xml version="1.0" encoding="utf-8"?>
<ds:datastoreItem xmlns:ds="http://schemas.openxmlformats.org/officeDocument/2006/customXml" ds:itemID="{D845EFEF-4D04-43BA-9EFD-365257C848C0}"/>
</file>

<file path=customXml/itemProps3.xml><?xml version="1.0" encoding="utf-8"?>
<ds:datastoreItem xmlns:ds="http://schemas.openxmlformats.org/officeDocument/2006/customXml" ds:itemID="{560527FD-F658-4637-A086-D212912ECE80}"/>
</file>

<file path=customXml/itemProps4.xml><?xml version="1.0" encoding="utf-8"?>
<ds:datastoreItem xmlns:ds="http://schemas.openxmlformats.org/officeDocument/2006/customXml" ds:itemID="{17657D82-3B2B-4279-85AD-0EE5670F756C}"/>
</file>

<file path=customXml/itemProps5.xml><?xml version="1.0" encoding="utf-8"?>
<ds:datastoreItem xmlns:ds="http://schemas.openxmlformats.org/officeDocument/2006/customXml" ds:itemID="{4AED376B-2AF3-4F5C-8270-6C7E4CDEF1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85</Words>
  <Characters>629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103-Engineers Office,103.03.06 Microcomputer System</vt:lpstr>
    </vt:vector>
  </TitlesOfParts>
  <Company>MDOT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103-Engineers Office: 103.03.07 Specific Field Office Requirements</dc:title>
  <dc:subject/>
  <dc:creator>Al Jacobs</dc:creator>
  <cp:keywords/>
  <cp:lastModifiedBy>Aimee Zhang</cp:lastModifiedBy>
  <cp:revision>15</cp:revision>
  <cp:lastPrinted>2019-02-07T13:53:00Z</cp:lastPrinted>
  <dcterms:created xsi:type="dcterms:W3CDTF">2018-06-13T11:16:00Z</dcterms:created>
  <dcterms:modified xsi:type="dcterms:W3CDTF">2019-02-21T15:41:00Z</dcterms:modified>
  <cp:category>Category 100-Preliminary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0x010100AF3000539C71BD4899C324B3709025A2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</Properties>
</file>